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6874" w14:textId="77777777" w:rsidR="002F2222" w:rsidRPr="002F2222" w:rsidRDefault="002F2222" w:rsidP="002F2222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E2280FC" wp14:editId="7CBB158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A3EA34" w14:textId="77777777" w:rsidR="002F2222" w:rsidRPr="00527381" w:rsidRDefault="002F2222" w:rsidP="002F2222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6B5CB257" w14:textId="77777777" w:rsidR="002F2222" w:rsidRPr="00527381" w:rsidRDefault="002F2222" w:rsidP="002F2222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1246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46"/>
        <w:gridCol w:w="3534"/>
      </w:tblGrid>
      <w:tr w:rsidR="00543EF4" w:rsidRPr="00D80CC0" w14:paraId="45AAAD7C" w14:textId="77777777" w:rsidTr="00543EF4">
        <w:trPr>
          <w:trHeight w:val="1263"/>
        </w:trPr>
        <w:tc>
          <w:tcPr>
            <w:tcW w:w="3794" w:type="dxa"/>
            <w:tcBorders>
              <w:right w:val="nil"/>
            </w:tcBorders>
          </w:tcPr>
          <w:p w14:paraId="5E32B18F" w14:textId="77777777" w:rsidR="00543EF4" w:rsidRPr="0078681E" w:rsidRDefault="00543EF4" w:rsidP="00543E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14:paraId="59D2A1D3" w14:textId="77777777" w:rsidR="00543EF4" w:rsidRPr="0078681E" w:rsidRDefault="00543EF4" w:rsidP="00543E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r w:rsidR="004000AC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</w:t>
            </w:r>
            <w:r w:rsidRPr="00543EF4">
              <w:rPr>
                <w:rFonts w:ascii="Times New Roman" w:hAnsi="Times New Roman" w:cs="Times New Roman"/>
                <w:lang w:val="ru-RU"/>
              </w:rPr>
              <w:t>______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097048E" w14:textId="77777777" w:rsidR="00543EF4" w:rsidRPr="00543EF4" w:rsidRDefault="00543EF4" w:rsidP="00543E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  <w:r w:rsidRPr="00F90948">
              <w:rPr>
                <w:rFonts w:ascii="Times New Roman" w:hAnsi="Times New Roman" w:cs="Times New Roman"/>
                <w:lang w:val="ru-RU"/>
              </w:rPr>
              <w:t>_</w:t>
            </w:r>
            <w:r w:rsidRPr="00543EF4">
              <w:rPr>
                <w:rFonts w:ascii="Times New Roman" w:hAnsi="Times New Roman" w:cs="Times New Roman"/>
                <w:lang w:val="ru-RU"/>
              </w:rPr>
              <w:t>_</w:t>
            </w:r>
          </w:p>
          <w:p w14:paraId="3C967A74" w14:textId="77777777" w:rsidR="00543EF4" w:rsidRPr="004000AC" w:rsidRDefault="00543EF4" w:rsidP="00543EF4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  <w:r w:rsidRPr="004000AC">
              <w:rPr>
                <w:rFonts w:ascii="Times New Roman" w:hAnsi="Times New Roman" w:cs="Times New Roman"/>
                <w:lang w:val="ru-RU"/>
              </w:rPr>
              <w:t>___</w:t>
            </w:r>
          </w:p>
          <w:p w14:paraId="73E476D3" w14:textId="77777777" w:rsidR="00543EF4" w:rsidRPr="00E4437C" w:rsidRDefault="00543EF4" w:rsidP="004000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246" w:type="dxa"/>
            <w:tcBorders>
              <w:right w:val="nil"/>
            </w:tcBorders>
          </w:tcPr>
          <w:p w14:paraId="1EAF7B49" w14:textId="77777777" w:rsidR="00543EF4" w:rsidRPr="00E4437C" w:rsidRDefault="00543EF4" w:rsidP="00D130A1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4437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4D195218" w14:textId="77777777" w:rsidR="00543EF4" w:rsidRPr="00E4437C" w:rsidRDefault="00543EF4" w:rsidP="00D130A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Реестр. </w:t>
            </w:r>
            <w:proofErr w:type="spellStart"/>
            <w:r w:rsidRPr="00E4437C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E4437C">
              <w:rPr>
                <w:rFonts w:ascii="Times New Roman" w:hAnsi="Times New Roman" w:cs="Times New Roman"/>
                <w:lang w:val="ru-RU"/>
              </w:rPr>
              <w:t>.№ __________________</w:t>
            </w:r>
          </w:p>
          <w:p w14:paraId="5F6F53DC" w14:textId="77777777" w:rsidR="00543EF4" w:rsidRPr="00E4437C" w:rsidRDefault="00543EF4" w:rsidP="00D130A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Дата_________________________</w:t>
            </w:r>
          </w:p>
          <w:p w14:paraId="4CF10366" w14:textId="77777777" w:rsidR="00543EF4" w:rsidRPr="00E4437C" w:rsidRDefault="00543EF4" w:rsidP="00D130A1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551C5025" w14:textId="77777777" w:rsidR="00543EF4" w:rsidRPr="00E4437C" w:rsidRDefault="00543EF4" w:rsidP="00D130A1">
            <w:pPr>
              <w:ind w:firstLine="8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 (подпись, Ф.И.О.)</w:t>
            </w:r>
          </w:p>
        </w:tc>
        <w:tc>
          <w:tcPr>
            <w:tcW w:w="3534" w:type="dxa"/>
            <w:tcBorders>
              <w:left w:val="nil"/>
            </w:tcBorders>
          </w:tcPr>
          <w:p w14:paraId="3A3B9174" w14:textId="77777777" w:rsidR="00543EF4" w:rsidRPr="00E4437C" w:rsidRDefault="00543EF4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1A47EC34" w14:textId="77777777" w:rsidR="00543EF4" w:rsidRPr="00E4437C" w:rsidRDefault="00543EF4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543D514B" w14:textId="77777777" w:rsidR="00543EF4" w:rsidRPr="00E4437C" w:rsidRDefault="00543EF4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4F64923F" w14:textId="77777777" w:rsidR="00543EF4" w:rsidRPr="00E4437C" w:rsidRDefault="00543EF4" w:rsidP="00D130A1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  <w:p w14:paraId="604B5938" w14:textId="77777777" w:rsidR="00543EF4" w:rsidRPr="00E4437C" w:rsidRDefault="00543EF4" w:rsidP="00D130A1">
            <w:pPr>
              <w:jc w:val="both"/>
              <w:rPr>
                <w:rFonts w:ascii="Times New Roman" w:hAnsi="Times New Roman" w:cs="Times New Roman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Отметка о </w:t>
            </w:r>
            <w:proofErr w:type="spellStart"/>
            <w:r w:rsidRPr="00E4437C">
              <w:rPr>
                <w:rFonts w:ascii="Times New Roman" w:hAnsi="Times New Roman" w:cs="Times New Roman"/>
                <w:lang w:val="ru-RU"/>
              </w:rPr>
              <w:t>ск</w:t>
            </w:r>
            <w:r w:rsidRPr="00E4437C">
              <w:rPr>
                <w:rFonts w:ascii="Times New Roman" w:hAnsi="Times New Roman" w:cs="Times New Roman"/>
              </w:rPr>
              <w:t>анировании</w:t>
            </w:r>
            <w:proofErr w:type="spellEnd"/>
            <w:r w:rsidRPr="00E4437C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14:paraId="3FCE365A" w14:textId="77777777" w:rsidR="00D130A1" w:rsidRDefault="00D130A1" w:rsidP="00543EF4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507FF66" w14:textId="77777777" w:rsidR="00E4437C" w:rsidRPr="002F29C7" w:rsidRDefault="00B75985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ЗАЯВЛЕНИЕ - </w:t>
      </w:r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АНКЕТА  </w:t>
      </w:r>
      <w:r w:rsidR="00D130A1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</w:t>
      </w:r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ОГО  ЛИЦА  </w:t>
      </w:r>
    </w:p>
    <w:p w14:paraId="7EDDCAB0" w14:textId="77777777" w:rsidR="00D130A1" w:rsidRDefault="00E4437C" w:rsidP="00D130A1">
      <w:pPr>
        <w:pStyle w:val="1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2F29C7">
        <w:rPr>
          <w:rFonts w:ascii="Times New Roman" w:hAnsi="Times New Roman" w:cs="Times New Roman"/>
          <w:sz w:val="22"/>
          <w:szCs w:val="22"/>
        </w:rPr>
        <w:t xml:space="preserve"> </w:t>
      </w:r>
      <w:r w:rsidR="00D130A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209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B5AB97" w14:textId="77777777" w:rsidR="009D004B" w:rsidRDefault="009D004B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21"/>
        <w:gridCol w:w="396"/>
        <w:gridCol w:w="142"/>
        <w:gridCol w:w="142"/>
        <w:gridCol w:w="283"/>
        <w:gridCol w:w="142"/>
        <w:gridCol w:w="425"/>
        <w:gridCol w:w="284"/>
        <w:gridCol w:w="1701"/>
        <w:gridCol w:w="141"/>
        <w:gridCol w:w="993"/>
        <w:gridCol w:w="567"/>
        <w:gridCol w:w="708"/>
        <w:gridCol w:w="1985"/>
      </w:tblGrid>
      <w:tr w:rsidR="007D2C49" w:rsidRPr="00343402" w14:paraId="5EB0243B" w14:textId="77777777" w:rsidTr="00153A4F">
        <w:trPr>
          <w:trHeight w:val="340"/>
        </w:trPr>
        <w:tc>
          <w:tcPr>
            <w:tcW w:w="10598" w:type="dxa"/>
            <w:gridSpan w:val="16"/>
            <w:tcBorders>
              <w:bottom w:val="single" w:sz="4" w:space="0" w:color="auto"/>
            </w:tcBorders>
          </w:tcPr>
          <w:p w14:paraId="5D8477D3" w14:textId="77777777" w:rsidR="007D2C49" w:rsidRPr="003B09CE" w:rsidRDefault="007D2C49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B09CE">
              <w:rPr>
                <w:rFonts w:ascii="Times New Roman" w:hAnsi="Times New Roman" w:cs="Times New Roman"/>
                <w:b/>
                <w:lang w:val="ru-RU"/>
              </w:rPr>
              <w:t xml:space="preserve">Настоящим прошу в реестре </w:t>
            </w:r>
            <w:r w:rsidR="0085238B" w:rsidRPr="006C4D6F">
              <w:rPr>
                <w:rFonts w:ascii="Times New Roman" w:hAnsi="Times New Roman" w:cs="Times New Roman"/>
                <w:b/>
                <w:lang w:val="ru-RU"/>
              </w:rPr>
              <w:t xml:space="preserve">владельцев </w:t>
            </w:r>
            <w:r w:rsidR="0085238B">
              <w:rPr>
                <w:rFonts w:ascii="Times New Roman" w:hAnsi="Times New Roman" w:cs="Times New Roman"/>
                <w:b/>
                <w:lang w:val="ru-RU"/>
              </w:rPr>
              <w:t>инвестиционных паев</w:t>
            </w:r>
            <w:r w:rsidR="0085238B" w:rsidRPr="003B09C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3DF5CDCB" w14:textId="77777777" w:rsidR="007D2C49" w:rsidRDefault="007D2C49" w:rsidP="004F1753">
            <w:pPr>
              <w:rPr>
                <w:rFonts w:ascii="Times New Roman" w:hAnsi="Times New Roman" w:cs="Times New Roman"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 w:rsidRPr="00B54321">
              <w:rPr>
                <w:rFonts w:ascii="Times New Roman" w:hAnsi="Times New Roman" w:cs="Times New Roman"/>
                <w:lang w:val="ru-RU"/>
              </w:rPr>
              <w:t>владельца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>
              <w:rPr>
                <w:rFonts w:ascii="Times New Roman" w:hAnsi="Times New Roman" w:cs="Times New Roman"/>
                <w:lang w:val="ru-RU"/>
              </w:rPr>
              <w:t>номинального держателя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 </w:t>
            </w:r>
          </w:p>
          <w:p w14:paraId="19E4AD0E" w14:textId="77777777" w:rsidR="00A3157F" w:rsidRPr="00A3157F" w:rsidRDefault="007D2C49" w:rsidP="004F1753">
            <w:pPr>
              <w:rPr>
                <w:rFonts w:ascii="Times New Roman" w:hAnsi="Times New Roman" w:cs="Times New Roman"/>
                <w:strike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Pr="003B09CE">
              <w:rPr>
                <w:rFonts w:ascii="Times New Roman" w:hAnsi="Times New Roman" w:cs="Times New Roman"/>
                <w:strike/>
                <w:lang w:val="ru-RU"/>
              </w:rPr>
              <w:t xml:space="preserve"> </w:t>
            </w:r>
          </w:p>
          <w:p w14:paraId="74CFB06C" w14:textId="77777777" w:rsidR="007D2C49" w:rsidRPr="003B09CE" w:rsidRDefault="00D130A1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207D2" w:rsidRPr="003B09CE" w14:paraId="32D7CFA8" w14:textId="77777777" w:rsidTr="00153A4F">
        <w:trPr>
          <w:trHeight w:val="340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266AD529" w14:textId="77777777" w:rsidR="004207D2" w:rsidRPr="004207D2" w:rsidRDefault="00320995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Полное н</w:t>
            </w:r>
            <w:r w:rsidR="004207D2" w:rsidRPr="004207D2">
              <w:rPr>
                <w:rFonts w:ascii="Times New Roman" w:hAnsi="Times New Roman" w:cs="Times New Roman"/>
                <w:b/>
                <w:lang w:val="ru-RU"/>
              </w:rPr>
              <w:t>азвание ПИФ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6B8044AF" w14:textId="77777777" w:rsidR="004207D2" w:rsidRPr="003B09CE" w:rsidRDefault="004207D2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153A4F" w:rsidRPr="003B09CE" w14:paraId="159DD0DE" w14:textId="77777777" w:rsidTr="00153A4F">
        <w:trPr>
          <w:trHeight w:val="340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1C463108" w14:textId="77777777" w:rsidR="00153A4F" w:rsidRPr="003B09CE" w:rsidRDefault="00153A4F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УК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4BD3C0F2" w14:textId="77777777" w:rsidR="00153A4F" w:rsidRPr="00153A4F" w:rsidRDefault="00153A4F" w:rsidP="004207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207D2" w:rsidRPr="003B09CE" w14:paraId="324E757F" w14:textId="77777777" w:rsidTr="00153A4F">
        <w:trPr>
          <w:trHeight w:val="340"/>
        </w:trPr>
        <w:tc>
          <w:tcPr>
            <w:tcW w:w="33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2629D07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Полное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(по уставу)</w:t>
            </w:r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C2F0136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A557E2" w14:paraId="5BBE6586" w14:textId="77777777" w:rsidTr="00153A4F">
        <w:trPr>
          <w:trHeight w:val="340"/>
        </w:trPr>
        <w:tc>
          <w:tcPr>
            <w:tcW w:w="379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6FE4CCD" w14:textId="77777777" w:rsidR="004207D2" w:rsidRPr="0057629F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наименование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(по уставу)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4D508C5" w14:textId="77777777" w:rsidR="004207D2" w:rsidRPr="0057629F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7B0A3F7E" w14:textId="77777777" w:rsidTr="00153A4F">
        <w:trPr>
          <w:trHeight w:val="340"/>
        </w:trPr>
        <w:tc>
          <w:tcPr>
            <w:tcW w:w="3652" w:type="dxa"/>
            <w:gridSpan w:val="7"/>
            <w:tcBorders>
              <w:right w:val="single" w:sz="4" w:space="0" w:color="auto"/>
            </w:tcBorders>
          </w:tcPr>
          <w:p w14:paraId="3249BE77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российского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лица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>: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CAD93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D225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9A4F0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д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ата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присвоения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ОГРН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A3980AD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43402" w14:paraId="4464E4BE" w14:textId="77777777" w:rsidTr="00153A4F">
        <w:trPr>
          <w:trHeight w:val="340"/>
        </w:trPr>
        <w:tc>
          <w:tcPr>
            <w:tcW w:w="3794" w:type="dxa"/>
            <w:gridSpan w:val="8"/>
            <w:tcBorders>
              <w:right w:val="single" w:sz="4" w:space="0" w:color="auto"/>
            </w:tcBorders>
          </w:tcPr>
          <w:p w14:paraId="5332AC06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иностранного</w:t>
            </w:r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лица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:  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14:paraId="59FE47B5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номер  и дата государственной регистрации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B11C951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43402" w14:paraId="1083F71E" w14:textId="77777777" w:rsidTr="00153A4F">
        <w:trPr>
          <w:trHeight w:val="340"/>
        </w:trPr>
        <w:tc>
          <w:tcPr>
            <w:tcW w:w="32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DA82F54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Адрес места нахождения (из ЕГРЮЛ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адрес юридического лица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</w:tcBorders>
          </w:tcPr>
          <w:p w14:paraId="682C8F57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5E38143B" w14:textId="77777777" w:rsidTr="00153A4F">
        <w:trPr>
          <w:trHeight w:val="340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31ABECB3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Почтовый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адрес</w:t>
            </w:r>
            <w:proofErr w:type="spellEnd"/>
          </w:p>
        </w:tc>
        <w:tc>
          <w:tcPr>
            <w:tcW w:w="8930" w:type="dxa"/>
            <w:gridSpan w:val="14"/>
            <w:tcBorders>
              <w:left w:val="single" w:sz="4" w:space="0" w:color="auto"/>
            </w:tcBorders>
          </w:tcPr>
          <w:p w14:paraId="2BA46EB6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5FB45C79" w14:textId="77777777" w:rsidTr="00153A4F">
        <w:trPr>
          <w:trHeight w:val="340"/>
        </w:trPr>
        <w:tc>
          <w:tcPr>
            <w:tcW w:w="817" w:type="dxa"/>
            <w:tcBorders>
              <w:right w:val="single" w:sz="4" w:space="0" w:color="auto"/>
            </w:tcBorders>
          </w:tcPr>
          <w:p w14:paraId="286D0CA7" w14:textId="77777777" w:rsidR="004207D2" w:rsidRPr="00B54321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ИНН*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8B27C0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strike/>
                <w:lang w:val="ru-RU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80DCB9" w14:textId="77777777" w:rsidR="004207D2" w:rsidRPr="00B54321" w:rsidRDefault="004207D2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0754E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111D7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</w:rPr>
              <w:t>E-mail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74D66382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24516719" w14:textId="77777777" w:rsidTr="00585887">
        <w:trPr>
          <w:trHeight w:val="1603"/>
        </w:trPr>
        <w:tc>
          <w:tcPr>
            <w:tcW w:w="10598" w:type="dxa"/>
            <w:gridSpan w:val="16"/>
          </w:tcPr>
          <w:p w14:paraId="254C7DAD" w14:textId="77777777" w:rsidR="004207D2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 w:cs="Times New Roman"/>
                <w:bCs/>
                <w:lang w:val="ru-RU"/>
              </w:rPr>
              <w:t>инвестиционным паям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p w14:paraId="027E2906" w14:textId="77777777" w:rsidR="00320995" w:rsidRPr="003B09CE" w:rsidRDefault="00320995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26"/>
              <w:gridCol w:w="38"/>
              <w:gridCol w:w="269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4207D2" w:rsidRPr="003B09CE" w14:paraId="03B714B5" w14:textId="77777777" w:rsidTr="00C74B9F">
              <w:trPr>
                <w:trHeight w:val="227"/>
              </w:trPr>
              <w:tc>
                <w:tcPr>
                  <w:tcW w:w="2006" w:type="dxa"/>
                  <w:gridSpan w:val="3"/>
                  <w:tcBorders>
                    <w:right w:val="single" w:sz="4" w:space="0" w:color="auto"/>
                  </w:tcBorders>
                </w:tcPr>
                <w:p w14:paraId="3CF8701F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56" w:type="dxa"/>
                  <w:gridSpan w:val="1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F21DCC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6DDEFE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7210A5D7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3C2FD762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21A210F0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1708EF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6299A62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51476B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D1B57DF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D06D690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A620FE7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F08F69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5E911B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95973EC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7C0E16D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D94F161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5FD0DD4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8082D9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4CCA072B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D81EC7C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C5A5884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102A961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E28B79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B181565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35F968A2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2E6FD5CC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2669DDA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Корр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05C2601B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CEDB039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58E27F7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99FFD7C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CC2DDA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907D9B1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371872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5B18949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6EC6E04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4567A5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A5F6C3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5F87E2B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0CFD9A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69EFD1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21C393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589D0B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8D9A25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5F4DB0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3344763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57A34A8D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11C11DFD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369AD0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Расч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81FCF0A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56A93E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A79DF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36402E4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CFCFD4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64BA2D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447391A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664B61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E666CCD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68E6E3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6E7A64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A5A25B3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F64EF90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472F3F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BEC45C0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3CA3A1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5E18E7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EE1F59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35737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A9BB024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38A81C45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6B07B54C" w14:textId="77777777" w:rsidTr="00153A4F">
        <w:trPr>
          <w:trHeight w:val="340"/>
        </w:trPr>
        <w:tc>
          <w:tcPr>
            <w:tcW w:w="105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1ECF05D" w14:textId="77777777" w:rsidR="004207D2" w:rsidRPr="003B09CE" w:rsidRDefault="00B233B4" w:rsidP="004207D2">
            <w:pPr>
              <w:spacing w:before="12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Л</w:t>
            </w:r>
            <w:r w:rsidR="004207D2" w:rsidRPr="003B09CE">
              <w:rPr>
                <w:rFonts w:ascii="Times New Roman" w:hAnsi="Times New Roman" w:cs="Times New Roman"/>
                <w:bCs/>
                <w:lang w:val="ru-RU"/>
              </w:rPr>
              <w:t>ицо, имеющее право действовать от имени юридического лица: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1131"/>
              <w:gridCol w:w="1703"/>
              <w:gridCol w:w="849"/>
              <w:gridCol w:w="849"/>
              <w:gridCol w:w="715"/>
              <w:gridCol w:w="850"/>
              <w:gridCol w:w="632"/>
              <w:gridCol w:w="219"/>
              <w:gridCol w:w="850"/>
              <w:gridCol w:w="1129"/>
            </w:tblGrid>
            <w:tr w:rsidR="004207D2" w:rsidRPr="003B09CE" w14:paraId="5994EA49" w14:textId="77777777" w:rsidTr="00320995">
              <w:trPr>
                <w:trHeight w:hRule="exact" w:val="386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CE0829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Ф.И.О.</w:t>
                  </w:r>
                </w:p>
              </w:tc>
              <w:tc>
                <w:tcPr>
                  <w:tcW w:w="8927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1BE7B5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6C9C41FA" w14:textId="77777777" w:rsidTr="00343402">
              <w:trPr>
                <w:trHeight w:hRule="exact" w:val="526"/>
              </w:trPr>
              <w:tc>
                <w:tcPr>
                  <w:tcW w:w="240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ECE310" w14:textId="72EE865E" w:rsidR="004207D2" w:rsidRPr="00343402" w:rsidRDefault="0034340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д</w:t>
                  </w:r>
                  <w:proofErr w:type="spellStart"/>
                  <w:r w:rsidR="004207D2" w:rsidRPr="003B09CE">
                    <w:rPr>
                      <w:rFonts w:ascii="Times New Roman" w:hAnsi="Times New Roman" w:cs="Times New Roman"/>
                      <w:bCs/>
                    </w:rPr>
                    <w:t>олжность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, основание возникновения права</w:t>
                  </w:r>
                </w:p>
              </w:tc>
              <w:tc>
                <w:tcPr>
                  <w:tcW w:w="7796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CFAFE8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strike/>
                      <w:lang w:val="ru-RU"/>
                    </w:rPr>
                    <w:t xml:space="preserve"> </w:t>
                  </w:r>
                </w:p>
              </w:tc>
            </w:tr>
            <w:tr w:rsidR="004207D2" w:rsidRPr="003B09CE" w14:paraId="3D96100D" w14:textId="77777777" w:rsidTr="00320995">
              <w:trPr>
                <w:trHeight w:val="406"/>
              </w:trPr>
              <w:tc>
                <w:tcPr>
                  <w:tcW w:w="49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9C06D6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наименование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удостоверяющего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личность</w:t>
                  </w:r>
                  <w:proofErr w:type="spellEnd"/>
                </w:p>
              </w:tc>
              <w:tc>
                <w:tcPr>
                  <w:tcW w:w="1564" w:type="dxa"/>
                  <w:gridSpan w:val="2"/>
                  <w:tcBorders>
                    <w:left w:val="single" w:sz="4" w:space="0" w:color="auto"/>
                  </w:tcBorders>
                </w:tcPr>
                <w:p w14:paraId="19BF12B1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23CC6B3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серия</w:t>
                  </w:r>
                  <w:proofErr w:type="spellEnd"/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9F95ED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4750DC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номер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F5BE66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489B8BEC" w14:textId="77777777" w:rsidTr="00320995">
              <w:trPr>
                <w:trHeight w:val="426"/>
              </w:trPr>
              <w:tc>
                <w:tcPr>
                  <w:tcW w:w="410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F297BB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наименование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органа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выдавшего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</w:tc>
              <w:tc>
                <w:tcPr>
                  <w:tcW w:w="609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B3AA5D" w14:textId="77777777" w:rsidR="004207D2" w:rsidRPr="003B09CE" w:rsidRDefault="004207D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BF4152" w:rsidRPr="003B09CE" w14:paraId="783EC3C1" w14:textId="77777777" w:rsidTr="00343402">
              <w:trPr>
                <w:trHeight w:hRule="exact" w:val="424"/>
              </w:trPr>
              <w:tc>
                <w:tcPr>
                  <w:tcW w:w="240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253CA48" w14:textId="77777777" w:rsidR="00BF4152" w:rsidRPr="003B09CE" w:rsidRDefault="00BF415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дата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выдачи</w:t>
                  </w:r>
                  <w:proofErr w:type="spellEnd"/>
                </w:p>
              </w:tc>
              <w:tc>
                <w:tcPr>
                  <w:tcW w:w="340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383F510" w14:textId="77777777" w:rsidR="00BF4152" w:rsidRPr="003B09CE" w:rsidRDefault="00BF415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2197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85D3689" w14:textId="77777777" w:rsidR="00BF4152" w:rsidRPr="003B09CE" w:rsidRDefault="00BF415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код подразделения</w:t>
                  </w:r>
                </w:p>
              </w:tc>
              <w:tc>
                <w:tcPr>
                  <w:tcW w:w="2198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B0209CC" w14:textId="77777777" w:rsidR="00BF4152" w:rsidRPr="003B09CE" w:rsidRDefault="00BF4152" w:rsidP="00343402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1AE8AB7E" w14:textId="77777777" w:rsidR="004207D2" w:rsidRPr="003B09CE" w:rsidRDefault="004207D2" w:rsidP="004207D2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1C30B1D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3402"/>
      </w:tblGrid>
      <w:tr w:rsidR="00A3157F" w:rsidRPr="00343402" w14:paraId="76E302B8" w14:textId="77777777" w:rsidTr="007F1D8D">
        <w:trPr>
          <w:trHeight w:hRule="exact" w:val="1134"/>
        </w:trPr>
        <w:tc>
          <w:tcPr>
            <w:tcW w:w="1668" w:type="dxa"/>
          </w:tcPr>
          <w:p w14:paraId="528E1D98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311223B1" w14:textId="77777777" w:rsid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FFE1E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F47CF2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343402" w14:paraId="7D0D2B93" w14:textId="77777777" w:rsidTr="004F1753">
              <w:trPr>
                <w:trHeight w:val="308"/>
              </w:trPr>
              <w:tc>
                <w:tcPr>
                  <w:tcW w:w="3297" w:type="dxa"/>
                </w:tcPr>
                <w:p w14:paraId="426A24A8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7D4DB1D7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лица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8AC86A9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DB6B71D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59BDCCD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343402" w14:paraId="72CB6209" w14:textId="77777777" w:rsidTr="004F1753">
              <w:trPr>
                <w:trHeight w:val="330"/>
              </w:trPr>
              <w:tc>
                <w:tcPr>
                  <w:tcW w:w="3239" w:type="dxa"/>
                </w:tcPr>
                <w:p w14:paraId="27729BAF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7F7CEED3" w14:textId="77777777" w:rsidR="00A3157F" w:rsidRDefault="00A3157F" w:rsidP="00F06710">
            <w:pPr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м.п.</w:t>
            </w:r>
          </w:p>
        </w:tc>
      </w:tr>
      <w:tr w:rsidR="00A3157F" w:rsidRPr="00A3157F" w14:paraId="004C49BB" w14:textId="77777777" w:rsidTr="007F1D8D">
        <w:trPr>
          <w:trHeight w:hRule="exact" w:val="1701"/>
        </w:trPr>
        <w:tc>
          <w:tcPr>
            <w:tcW w:w="1668" w:type="dxa"/>
          </w:tcPr>
          <w:p w14:paraId="7DEC4699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C5D623A" w14:textId="77777777" w:rsidR="00A3157F" w:rsidRP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E34A5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753C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09B530A0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p w14:paraId="07172B9E" w14:textId="77777777" w:rsidR="007D2C49" w:rsidRDefault="007D2C49">
      <w:pPr>
        <w:autoSpaceDE/>
        <w:autoSpaceDN/>
        <w:spacing w:after="1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14:paraId="1EF104D0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5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29"/>
        <w:gridCol w:w="538"/>
        <w:gridCol w:w="1276"/>
        <w:gridCol w:w="850"/>
        <w:gridCol w:w="1412"/>
        <w:gridCol w:w="2274"/>
      </w:tblGrid>
      <w:tr w:rsidR="007D2C49" w14:paraId="3674534E" w14:textId="77777777" w:rsidTr="00153A4F">
        <w:trPr>
          <w:trHeight w:val="340"/>
        </w:trPr>
        <w:tc>
          <w:tcPr>
            <w:tcW w:w="10740" w:type="dxa"/>
            <w:gridSpan w:val="10"/>
          </w:tcPr>
          <w:p w14:paraId="1F526188" w14:textId="77777777" w:rsidR="007D2C49" w:rsidRPr="004F50ED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УПОЛНОМОЧЕННЫЙ ПРЕДСТАВИТЕЛЬ </w:t>
            </w:r>
          </w:p>
        </w:tc>
      </w:tr>
      <w:tr w:rsidR="007D2C49" w14:paraId="1A5B58DF" w14:textId="77777777" w:rsidTr="00153A4F">
        <w:trPr>
          <w:trHeight w:val="340"/>
        </w:trPr>
        <w:tc>
          <w:tcPr>
            <w:tcW w:w="977" w:type="dxa"/>
            <w:gridSpan w:val="2"/>
          </w:tcPr>
          <w:p w14:paraId="27ACBA51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5D3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763" w:type="dxa"/>
            <w:gridSpan w:val="8"/>
          </w:tcPr>
          <w:p w14:paraId="28748D3E" w14:textId="77777777" w:rsidR="007E0952" w:rsidRPr="00374080" w:rsidRDefault="007E0952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44AAEA40" w14:textId="77777777" w:rsidTr="00153A4F">
        <w:trPr>
          <w:trHeight w:val="340"/>
        </w:trPr>
        <w:tc>
          <w:tcPr>
            <w:tcW w:w="4928" w:type="dxa"/>
            <w:gridSpan w:val="6"/>
          </w:tcPr>
          <w:p w14:paraId="3D6D1238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E05D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5D3E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E05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5812" w:type="dxa"/>
            <w:gridSpan w:val="4"/>
          </w:tcPr>
          <w:p w14:paraId="1C60B275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3078FFA1" w14:textId="77777777" w:rsidTr="00153A4F">
        <w:trPr>
          <w:trHeight w:val="340"/>
        </w:trPr>
        <w:tc>
          <w:tcPr>
            <w:tcW w:w="848" w:type="dxa"/>
          </w:tcPr>
          <w:p w14:paraId="6BE9787B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D3E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716" w:type="dxa"/>
            <w:gridSpan w:val="2"/>
          </w:tcPr>
          <w:p w14:paraId="76C001B6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14:paraId="3F0EAD36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Pr="00E05D3E">
              <w:rPr>
                <w:rFonts w:ascii="Times New Roman" w:hAnsi="Times New Roman" w:cs="Times New Roman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документа</w:t>
            </w:r>
            <w:proofErr w:type="spellEnd"/>
          </w:p>
        </w:tc>
        <w:tc>
          <w:tcPr>
            <w:tcW w:w="2693" w:type="dxa"/>
            <w:gridSpan w:val="4"/>
          </w:tcPr>
          <w:p w14:paraId="3117C177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14:paraId="7765CBB1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Pr="00E05D3E"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274" w:type="dxa"/>
          </w:tcPr>
          <w:p w14:paraId="174440DC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025" w:rsidRPr="00BF4152" w14:paraId="08001B58" w14:textId="77777777" w:rsidTr="00153A4F">
        <w:trPr>
          <w:trHeight w:val="340"/>
        </w:trPr>
        <w:tc>
          <w:tcPr>
            <w:tcW w:w="4390" w:type="dxa"/>
            <w:gridSpan w:val="5"/>
          </w:tcPr>
          <w:p w14:paraId="2CF396CF" w14:textId="77777777" w:rsidR="005D4025" w:rsidRPr="00E05D3E" w:rsidRDefault="005D4025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350" w:type="dxa"/>
            <w:gridSpan w:val="5"/>
          </w:tcPr>
          <w:p w14:paraId="17ED5C71" w14:textId="77777777" w:rsidR="005D4025" w:rsidRPr="00E05D3E" w:rsidRDefault="005D4025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:rsidRPr="00343402" w14:paraId="0AC58EEA" w14:textId="77777777" w:rsidTr="00153A4F">
        <w:trPr>
          <w:trHeight w:val="340"/>
        </w:trPr>
        <w:tc>
          <w:tcPr>
            <w:tcW w:w="6204" w:type="dxa"/>
            <w:gridSpan w:val="7"/>
          </w:tcPr>
          <w:p w14:paraId="0725AC9B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E05D3E">
              <w:rPr>
                <w:rFonts w:ascii="Times New Roman" w:hAnsi="Times New Roman"/>
                <w:lang w:val="ru-RU"/>
              </w:rPr>
              <w:t xml:space="preserve">  и реквизиты документа, подтверждающего полномочия</w:t>
            </w:r>
          </w:p>
        </w:tc>
        <w:tc>
          <w:tcPr>
            <w:tcW w:w="4536" w:type="dxa"/>
            <w:gridSpan w:val="3"/>
          </w:tcPr>
          <w:p w14:paraId="4B5B5B2C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8085803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p w14:paraId="53253CFC" w14:textId="77777777" w:rsidR="0034219D" w:rsidRPr="0058196A" w:rsidRDefault="003F1750" w:rsidP="0034219D">
      <w:pPr>
        <w:jc w:val="both"/>
        <w:rPr>
          <w:rFonts w:ascii="Times New Roman" w:hAnsi="Times New Roman" w:cs="Times New Roman"/>
          <w:bCs/>
          <w:lang w:val="ru-RU"/>
        </w:rPr>
      </w:pPr>
      <w:r w:rsidRPr="0058196A">
        <w:rPr>
          <w:rFonts w:ascii="Times New Roman" w:hAnsi="Times New Roman" w:cs="Times New Roman"/>
          <w:bCs/>
          <w:lang w:val="ru-RU"/>
        </w:rPr>
        <w:t xml:space="preserve">Достоверность данных, </w:t>
      </w:r>
      <w:r w:rsidR="0034219D" w:rsidRPr="0058196A">
        <w:rPr>
          <w:rFonts w:ascii="Times New Roman" w:hAnsi="Times New Roman" w:cs="Times New Roman"/>
          <w:bCs/>
          <w:lang w:val="ru-RU"/>
        </w:rPr>
        <w:t>указанны</w:t>
      </w:r>
      <w:r w:rsidRPr="0058196A">
        <w:rPr>
          <w:rFonts w:ascii="Times New Roman" w:hAnsi="Times New Roman" w:cs="Times New Roman"/>
          <w:bCs/>
          <w:lang w:val="ru-RU"/>
        </w:rPr>
        <w:t>х</w:t>
      </w:r>
      <w:r w:rsidR="0034219D" w:rsidRPr="0058196A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3143C6" w:rsidRPr="0058196A">
        <w:rPr>
          <w:rFonts w:ascii="Times New Roman" w:hAnsi="Times New Roman" w:cs="Times New Roman"/>
          <w:bCs/>
          <w:lang w:val="ru-RU"/>
        </w:rPr>
        <w:t xml:space="preserve"> </w:t>
      </w:r>
      <w:r w:rsidR="0034219D" w:rsidRPr="0058196A">
        <w:rPr>
          <w:rFonts w:ascii="Times New Roman" w:hAnsi="Times New Roman" w:cs="Times New Roman"/>
          <w:bCs/>
          <w:lang w:val="ru-RU"/>
        </w:rPr>
        <w:t>анкете, подтверждаю.</w:t>
      </w:r>
    </w:p>
    <w:p w14:paraId="56A17DD7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A03DCB" w:rsidRPr="00B54662" w14:paraId="5CEADE89" w14:textId="77777777" w:rsidTr="00A03DCB">
        <w:trPr>
          <w:trHeight w:val="267"/>
        </w:trPr>
        <w:tc>
          <w:tcPr>
            <w:tcW w:w="1855" w:type="dxa"/>
          </w:tcPr>
          <w:p w14:paraId="0C658956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 w:rsidR="00BA3574"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2E524EC2" w14:textId="77777777" w:rsidR="00A03DCB" w:rsidRPr="00185551" w:rsidRDefault="00374080" w:rsidP="003740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320995"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14:paraId="26A429E4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2E7D943" w14:textId="77777777" w:rsidR="00A03DCB" w:rsidRPr="001C23DB" w:rsidRDefault="00A03DCB" w:rsidP="00A03D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1386931E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2CC6AD16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  <w:r w:rsidR="0032099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39681ACA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69D89C3C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35EE965E" w14:textId="77777777" w:rsidR="0034219D" w:rsidRPr="0034219D" w:rsidRDefault="0034219D" w:rsidP="0034219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зарегистрированного лица </w:t>
      </w:r>
      <w:r w:rsidRPr="002E6583">
        <w:rPr>
          <w:rFonts w:ascii="Times New Roman" w:hAnsi="Times New Roman" w:cs="Times New Roman"/>
          <w:lang w:val="ru-RU"/>
        </w:rPr>
        <w:t xml:space="preserve">или его </w:t>
      </w:r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34219D" w:rsidRPr="0034219D" w14:paraId="25F6AE06" w14:textId="77777777" w:rsidTr="0034219D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1D0B758F" w14:textId="77777777" w:rsidR="0034219D" w:rsidRPr="007E70D2" w:rsidRDefault="0034219D" w:rsidP="007E70D2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5BA9A785" w14:textId="77777777" w:rsidR="0034219D" w:rsidRPr="0034219D" w:rsidRDefault="0034219D" w:rsidP="0034219D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168C787A" w14:textId="77777777" w:rsidR="0034219D" w:rsidRPr="007E70D2" w:rsidRDefault="0034219D" w:rsidP="007E7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19D" w:rsidRPr="0034219D" w14:paraId="63807F64" w14:textId="77777777" w:rsidTr="0034219D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037EDD85" w14:textId="77777777" w:rsidR="0034219D" w:rsidRPr="00154010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01" w:type="dxa"/>
          </w:tcPr>
          <w:p w14:paraId="3504F9C7" w14:textId="77777777" w:rsidR="0034219D" w:rsidRPr="0034219D" w:rsidRDefault="0034219D" w:rsidP="00342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1AEF258E" w14:textId="77777777" w:rsidR="0034219D" w:rsidRPr="00247539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собственноручная расшифровка 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ИО)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53A4121E" w14:textId="77777777" w:rsidR="0034219D" w:rsidRDefault="0034219D" w:rsidP="00E05D3E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5857ED3A" w14:textId="77777777" w:rsidR="0034219D" w:rsidRP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4034AC3A" w14:textId="77777777" w:rsid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3FC004F6" w14:textId="77777777" w:rsidR="0034219D" w:rsidRDefault="0034219D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448B2DAE" w14:textId="77777777" w:rsidR="0057629F" w:rsidRDefault="0057629F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2A643DA9" w14:textId="77777777" w:rsidR="0034219D" w:rsidRPr="00B233B4" w:rsidRDefault="0034219D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877576">
        <w:rPr>
          <w:rFonts w:ascii="Times New Roman" w:hAnsi="Times New Roman" w:cs="Times New Roman"/>
          <w:bCs/>
          <w:i/>
          <w:iCs/>
          <w:lang w:val="ru-RU"/>
        </w:rPr>
        <w:t xml:space="preserve">Ответственность за полноту и правильность предоставленной информации несет </w:t>
      </w:r>
      <w:r w:rsidR="00B233B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л</w:t>
      </w:r>
      <w:r w:rsidR="00B233B4" w:rsidRPr="00B233B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ицо, имеющее право действовать от имени юридического лица</w:t>
      </w:r>
      <w:r w:rsidR="00B1291E" w:rsidRPr="00B233B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.</w:t>
      </w:r>
    </w:p>
    <w:p w14:paraId="629E40E1" w14:textId="77777777" w:rsidR="0034219D" w:rsidRDefault="003F1750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6C2BD253" w14:textId="77777777" w:rsidR="0034219D" w:rsidRDefault="00B125AE" w:rsidP="007D2C49">
      <w:pPr>
        <w:pStyle w:val="a8"/>
        <w:ind w:left="0"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* </w:t>
      </w:r>
      <w:r w:rsidR="003B09CE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="0057629F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заполн</w:t>
      </w:r>
      <w:r w:rsidR="00A557E2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яется при наличии</w:t>
      </w:r>
    </w:p>
    <w:p w14:paraId="6830AB24" w14:textId="77777777" w:rsidR="00CE7918" w:rsidRPr="0034219D" w:rsidRDefault="00CE7918" w:rsidP="007D2C49">
      <w:pPr>
        <w:pStyle w:val="a8"/>
        <w:ind w:left="0" w:right="-284"/>
        <w:rPr>
          <w:rFonts w:ascii="Times New Roman" w:hAnsi="Times New Roman" w:cs="Times New Roman"/>
          <w:lang w:val="ru-RU"/>
        </w:rPr>
      </w:pPr>
    </w:p>
    <w:sectPr w:rsidR="00CE7918" w:rsidRPr="0034219D" w:rsidSect="002F2222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BCC3" w14:textId="77777777" w:rsidR="00A53E7C" w:rsidRDefault="00A53E7C" w:rsidP="002F2222">
      <w:r>
        <w:separator/>
      </w:r>
    </w:p>
  </w:endnote>
  <w:endnote w:type="continuationSeparator" w:id="0">
    <w:p w14:paraId="4D19E366" w14:textId="77777777" w:rsidR="00A53E7C" w:rsidRDefault="00A53E7C" w:rsidP="002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5E38" w14:textId="77777777" w:rsidR="00A53E7C" w:rsidRDefault="00A53E7C" w:rsidP="002F2222">
      <w:r>
        <w:separator/>
      </w:r>
    </w:p>
  </w:footnote>
  <w:footnote w:type="continuationSeparator" w:id="0">
    <w:p w14:paraId="7719211C" w14:textId="77777777" w:rsidR="00A53E7C" w:rsidRDefault="00A53E7C" w:rsidP="002F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61"/>
    <w:multiLevelType w:val="hybridMultilevel"/>
    <w:tmpl w:val="C672B9E2"/>
    <w:lvl w:ilvl="0" w:tplc="2E446032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0215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37C"/>
    <w:rsid w:val="000009E8"/>
    <w:rsid w:val="00025CE0"/>
    <w:rsid w:val="00032BAF"/>
    <w:rsid w:val="00036458"/>
    <w:rsid w:val="00042C96"/>
    <w:rsid w:val="000519AF"/>
    <w:rsid w:val="00080437"/>
    <w:rsid w:val="000853C8"/>
    <w:rsid w:val="000C5DAD"/>
    <w:rsid w:val="000D4736"/>
    <w:rsid w:val="000E0D7F"/>
    <w:rsid w:val="00120159"/>
    <w:rsid w:val="00134532"/>
    <w:rsid w:val="001465E5"/>
    <w:rsid w:val="00150448"/>
    <w:rsid w:val="00153A4F"/>
    <w:rsid w:val="00153DD2"/>
    <w:rsid w:val="00154010"/>
    <w:rsid w:val="00156DFA"/>
    <w:rsid w:val="001570FC"/>
    <w:rsid w:val="00185551"/>
    <w:rsid w:val="001B2BB3"/>
    <w:rsid w:val="001C01C0"/>
    <w:rsid w:val="001C23DB"/>
    <w:rsid w:val="00205C71"/>
    <w:rsid w:val="0024365E"/>
    <w:rsid w:val="00247539"/>
    <w:rsid w:val="00257FA4"/>
    <w:rsid w:val="002708C8"/>
    <w:rsid w:val="00297784"/>
    <w:rsid w:val="002B2D40"/>
    <w:rsid w:val="002B32B5"/>
    <w:rsid w:val="002D1546"/>
    <w:rsid w:val="002D62BE"/>
    <w:rsid w:val="002F2222"/>
    <w:rsid w:val="002F29C7"/>
    <w:rsid w:val="002F5E9A"/>
    <w:rsid w:val="0030237D"/>
    <w:rsid w:val="00312A56"/>
    <w:rsid w:val="003143C6"/>
    <w:rsid w:val="00320995"/>
    <w:rsid w:val="00321902"/>
    <w:rsid w:val="00323838"/>
    <w:rsid w:val="0033375B"/>
    <w:rsid w:val="0034219D"/>
    <w:rsid w:val="00343402"/>
    <w:rsid w:val="00365187"/>
    <w:rsid w:val="00374080"/>
    <w:rsid w:val="003B09CE"/>
    <w:rsid w:val="003F1750"/>
    <w:rsid w:val="003F3321"/>
    <w:rsid w:val="004000AC"/>
    <w:rsid w:val="00414E2B"/>
    <w:rsid w:val="004207D2"/>
    <w:rsid w:val="00425E8D"/>
    <w:rsid w:val="0044098B"/>
    <w:rsid w:val="00440AF8"/>
    <w:rsid w:val="00445628"/>
    <w:rsid w:val="00450B29"/>
    <w:rsid w:val="004E0CAA"/>
    <w:rsid w:val="004F108E"/>
    <w:rsid w:val="00531630"/>
    <w:rsid w:val="00540CD5"/>
    <w:rsid w:val="00543EF4"/>
    <w:rsid w:val="005458C6"/>
    <w:rsid w:val="00547C59"/>
    <w:rsid w:val="0057629F"/>
    <w:rsid w:val="0058196A"/>
    <w:rsid w:val="00585887"/>
    <w:rsid w:val="005D4025"/>
    <w:rsid w:val="005F7874"/>
    <w:rsid w:val="00623483"/>
    <w:rsid w:val="00641B74"/>
    <w:rsid w:val="00643E99"/>
    <w:rsid w:val="00654B65"/>
    <w:rsid w:val="0066676B"/>
    <w:rsid w:val="00670A9B"/>
    <w:rsid w:val="006B60A3"/>
    <w:rsid w:val="006F4E32"/>
    <w:rsid w:val="006F75F4"/>
    <w:rsid w:val="0070002B"/>
    <w:rsid w:val="00724601"/>
    <w:rsid w:val="00734E0A"/>
    <w:rsid w:val="00736403"/>
    <w:rsid w:val="0077714A"/>
    <w:rsid w:val="00787D9E"/>
    <w:rsid w:val="007A7044"/>
    <w:rsid w:val="007A7192"/>
    <w:rsid w:val="007B4F7D"/>
    <w:rsid w:val="007D2C49"/>
    <w:rsid w:val="007D3948"/>
    <w:rsid w:val="007D6FD7"/>
    <w:rsid w:val="007E0952"/>
    <w:rsid w:val="007E2CFD"/>
    <w:rsid w:val="007E70D2"/>
    <w:rsid w:val="007F1D8D"/>
    <w:rsid w:val="00801E68"/>
    <w:rsid w:val="00827BF3"/>
    <w:rsid w:val="008403C0"/>
    <w:rsid w:val="0085238B"/>
    <w:rsid w:val="00864EB6"/>
    <w:rsid w:val="00877576"/>
    <w:rsid w:val="00890C79"/>
    <w:rsid w:val="008920F6"/>
    <w:rsid w:val="008B0605"/>
    <w:rsid w:val="008C376A"/>
    <w:rsid w:val="008D6E63"/>
    <w:rsid w:val="008E3BC0"/>
    <w:rsid w:val="008F3A19"/>
    <w:rsid w:val="009102F0"/>
    <w:rsid w:val="00924AA4"/>
    <w:rsid w:val="00926BD7"/>
    <w:rsid w:val="009346CA"/>
    <w:rsid w:val="009544FE"/>
    <w:rsid w:val="009630A4"/>
    <w:rsid w:val="00986DF1"/>
    <w:rsid w:val="00990F93"/>
    <w:rsid w:val="009A614B"/>
    <w:rsid w:val="009B63CF"/>
    <w:rsid w:val="009D004B"/>
    <w:rsid w:val="009D42A9"/>
    <w:rsid w:val="009E2ED9"/>
    <w:rsid w:val="00A03DCB"/>
    <w:rsid w:val="00A3157F"/>
    <w:rsid w:val="00A34566"/>
    <w:rsid w:val="00A43BEB"/>
    <w:rsid w:val="00A53E7C"/>
    <w:rsid w:val="00A557E2"/>
    <w:rsid w:val="00A9711D"/>
    <w:rsid w:val="00AA56C0"/>
    <w:rsid w:val="00AB1B00"/>
    <w:rsid w:val="00AF249C"/>
    <w:rsid w:val="00AF31DB"/>
    <w:rsid w:val="00AF6924"/>
    <w:rsid w:val="00B125AE"/>
    <w:rsid w:val="00B1291E"/>
    <w:rsid w:val="00B158C8"/>
    <w:rsid w:val="00B16B75"/>
    <w:rsid w:val="00B233B4"/>
    <w:rsid w:val="00B54321"/>
    <w:rsid w:val="00B75985"/>
    <w:rsid w:val="00BA3574"/>
    <w:rsid w:val="00BC49B3"/>
    <w:rsid w:val="00BF30E0"/>
    <w:rsid w:val="00BF4152"/>
    <w:rsid w:val="00C16777"/>
    <w:rsid w:val="00C23647"/>
    <w:rsid w:val="00C308B2"/>
    <w:rsid w:val="00C74B9F"/>
    <w:rsid w:val="00C87790"/>
    <w:rsid w:val="00C97899"/>
    <w:rsid w:val="00CA09BF"/>
    <w:rsid w:val="00CA72DD"/>
    <w:rsid w:val="00CC7083"/>
    <w:rsid w:val="00CD3E31"/>
    <w:rsid w:val="00CE7918"/>
    <w:rsid w:val="00D130A1"/>
    <w:rsid w:val="00D233E0"/>
    <w:rsid w:val="00D345C6"/>
    <w:rsid w:val="00D45BB7"/>
    <w:rsid w:val="00D97295"/>
    <w:rsid w:val="00DD11A2"/>
    <w:rsid w:val="00DE094D"/>
    <w:rsid w:val="00DE1374"/>
    <w:rsid w:val="00DF6418"/>
    <w:rsid w:val="00E05D3E"/>
    <w:rsid w:val="00E34DB2"/>
    <w:rsid w:val="00E4437C"/>
    <w:rsid w:val="00E5166A"/>
    <w:rsid w:val="00E672F7"/>
    <w:rsid w:val="00E70EBB"/>
    <w:rsid w:val="00E76C82"/>
    <w:rsid w:val="00EE74FE"/>
    <w:rsid w:val="00EF24F8"/>
    <w:rsid w:val="00F053C8"/>
    <w:rsid w:val="00F12BFA"/>
    <w:rsid w:val="00F26976"/>
    <w:rsid w:val="00F42EC1"/>
    <w:rsid w:val="00F95709"/>
    <w:rsid w:val="00FB5014"/>
    <w:rsid w:val="00FC79DC"/>
    <w:rsid w:val="00FD628C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0DD9"/>
  <w15:docId w15:val="{8F151C10-A5FC-438A-95F9-92E6DB34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37C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130A1"/>
    <w:pPr>
      <w:keepNext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7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E4437C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E4437C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E4437C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2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222"/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B125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918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D130A1"/>
    <w:rPr>
      <w:rFonts w:ascii="Tms Rmn" w:eastAsia="Times New Roman" w:hAnsi="Tms Rmn" w:cs="Tms Rm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5778-C91E-43FC-A534-24ED492C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4</cp:revision>
  <cp:lastPrinted>2023-05-24T05:47:00Z</cp:lastPrinted>
  <dcterms:created xsi:type="dcterms:W3CDTF">2025-04-11T06:15:00Z</dcterms:created>
  <dcterms:modified xsi:type="dcterms:W3CDTF">2025-04-14T12:36:00Z</dcterms:modified>
</cp:coreProperties>
</file>